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8E" w:rsidRDefault="00540BC5" w:rsidP="003830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Декада</w:t>
      </w:r>
      <w:r w:rsidR="003830FB">
        <w:rPr>
          <w:rFonts w:ascii="Times New Roman" w:hAnsi="Times New Roman" w:cs="Times New Roman"/>
          <w:sz w:val="28"/>
          <w:szCs w:val="28"/>
        </w:rPr>
        <w:t xml:space="preserve"> пожилых </w:t>
      </w:r>
    </w:p>
    <w:p w:rsidR="003830FB" w:rsidRDefault="003830FB" w:rsidP="003830FB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Дню пожилых </w:t>
      </w:r>
      <w:proofErr w:type="gramStart"/>
      <w:r w:rsidRPr="00B20524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  в</w:t>
      </w:r>
      <w:proofErr w:type="gramEnd"/>
      <w:r w:rsidRPr="00B20524">
        <w:rPr>
          <w:rFonts w:ascii="Times New Roman" w:eastAsia="Times New Roman" w:hAnsi="Times New Roman" w:cs="Times New Roman"/>
          <w:color w:val="000000"/>
          <w:sz w:val="28"/>
          <w:szCs w:val="28"/>
        </w:rPr>
        <w:t>  школе работала </w:t>
      </w:r>
      <w:r w:rsidRPr="00467367">
        <w:rPr>
          <w:rFonts w:ascii="Times New Roman" w:eastAsia="Times New Roman" w:hAnsi="Times New Roman" w:cs="Times New Roman"/>
          <w:bCs/>
          <w:sz w:val="28"/>
          <w:szCs w:val="28"/>
        </w:rPr>
        <w:t>«Почта добра»</w:t>
      </w:r>
      <w:r w:rsidRPr="00467367">
        <w:rPr>
          <w:rFonts w:ascii="Times New Roman" w:eastAsia="Times New Roman" w:hAnsi="Times New Roman" w:cs="Times New Roman"/>
          <w:sz w:val="28"/>
          <w:szCs w:val="28"/>
        </w:rPr>
        <w:t>. Учащиеся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приготовили букеты цветов</w:t>
      </w:r>
      <w:r w:rsidRPr="000F58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205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старались, как могли! Учащиеся начальных классов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труда</w:t>
      </w:r>
      <w:r w:rsidRPr="00B205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сделали</w:t>
      </w:r>
      <w:r w:rsidRPr="00B205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красивые открытки из цветной бумаги и забавных картинок и подари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205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ветеранам педагогического труда, бывшим работникам школы.  </w:t>
      </w:r>
    </w:p>
    <w:p w:rsidR="003830FB" w:rsidRDefault="003830FB" w:rsidP="003830FB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30FB" w:rsidRDefault="000F604C" w:rsidP="003830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D4EDC" w:rsidRDefault="00DD4EDC" w:rsidP="003830FB">
      <w:pPr>
        <w:rPr>
          <w:rFonts w:ascii="Times New Roman" w:hAnsi="Times New Roman" w:cs="Times New Roman"/>
          <w:sz w:val="28"/>
          <w:szCs w:val="28"/>
        </w:rPr>
      </w:pPr>
    </w:p>
    <w:p w:rsidR="005E72C9" w:rsidRDefault="005E72C9" w:rsidP="003830FB">
      <w:pPr>
        <w:rPr>
          <w:rFonts w:ascii="Times New Roman" w:hAnsi="Times New Roman" w:cs="Times New Roman"/>
          <w:sz w:val="28"/>
          <w:szCs w:val="28"/>
        </w:rPr>
      </w:pPr>
    </w:p>
    <w:p w:rsidR="00065CB0" w:rsidRPr="001800E1" w:rsidRDefault="00065CB0" w:rsidP="003830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5CB0" w:rsidRPr="00180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8E"/>
    <w:rsid w:val="00065CB0"/>
    <w:rsid w:val="000F604C"/>
    <w:rsid w:val="001800E1"/>
    <w:rsid w:val="003830FB"/>
    <w:rsid w:val="00540BC5"/>
    <w:rsid w:val="005E72C9"/>
    <w:rsid w:val="00876E8E"/>
    <w:rsid w:val="00B75A8E"/>
    <w:rsid w:val="00D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C244"/>
  <w15:chartTrackingRefBased/>
  <w15:docId w15:val="{2F9EEB5E-80DB-482C-A8AF-813F4C0F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6</cp:revision>
  <dcterms:created xsi:type="dcterms:W3CDTF">2018-10-09T08:51:00Z</dcterms:created>
  <dcterms:modified xsi:type="dcterms:W3CDTF">2018-10-18T11:51:00Z</dcterms:modified>
</cp:coreProperties>
</file>